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C631" w14:textId="77777777" w:rsidR="00664087" w:rsidRPr="009233C1" w:rsidRDefault="00664087" w:rsidP="0066408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9233C1" w:rsidRPr="009233C1" w14:paraId="0915C634" w14:textId="77777777" w:rsidTr="0045084B">
        <w:trPr>
          <w:trHeight w:val="302"/>
        </w:trPr>
        <w:tc>
          <w:tcPr>
            <w:tcW w:w="9666" w:type="dxa"/>
          </w:tcPr>
          <w:p w14:paraId="0915C632" w14:textId="5ED3F83D" w:rsidR="009233C1" w:rsidRPr="009233C1" w:rsidRDefault="0045084B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5084B">
              <w:rPr>
                <w:rFonts w:ascii="Bradley Hand ITC" w:hAnsi="Bradley Hand ITC" w:cs="Arial"/>
                <w:b/>
                <w:bCs/>
                <w:color w:val="FFC000"/>
                <w:sz w:val="52"/>
                <w:szCs w:val="52"/>
              </w:rPr>
              <w:t>LOB</w:t>
            </w:r>
            <w:r>
              <w:rPr>
                <w:rFonts w:ascii="Bradley Hand ITC" w:hAnsi="Bradley Hand ITC" w:cs="Arial"/>
                <w:b/>
                <w:bCs/>
                <w:color w:val="FFC000"/>
                <w:sz w:val="52"/>
                <w:szCs w:val="52"/>
              </w:rPr>
              <w:t xml:space="preserve"> </w:t>
            </w:r>
            <w:r w:rsidRPr="0045084B">
              <w:rPr>
                <w:rFonts w:ascii="Verdana" w:hAnsi="Verdana" w:cs="Arial"/>
                <w:b/>
                <w:bCs/>
              </w:rPr>
              <w:t>opdracht h</w:t>
            </w:r>
            <w:r w:rsidR="009233C1" w:rsidRPr="0045084B">
              <w:rPr>
                <w:rFonts w:ascii="Verdana" w:hAnsi="Verdana" w:cs="Arial"/>
                <w:b/>
                <w:bCs/>
              </w:rPr>
              <w:t xml:space="preserve">oofd, hart, handen en </w:t>
            </w:r>
            <w:r>
              <w:rPr>
                <w:rFonts w:ascii="Verdana" w:hAnsi="Verdana" w:cs="Arial"/>
                <w:b/>
                <w:bCs/>
              </w:rPr>
              <w:t>f</w:t>
            </w:r>
            <w:r w:rsidR="009233C1" w:rsidRPr="0045084B">
              <w:rPr>
                <w:rFonts w:ascii="Verdana" w:hAnsi="Verdana" w:cs="Arial"/>
                <w:b/>
                <w:bCs/>
              </w:rPr>
              <w:t>antasie</w:t>
            </w:r>
          </w:p>
        </w:tc>
      </w:tr>
    </w:tbl>
    <w:p w14:paraId="0915C635" w14:textId="77777777" w:rsidR="00664087" w:rsidRPr="00AB5F31" w:rsidRDefault="00664087" w:rsidP="006640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15C636" w14:textId="77777777" w:rsidR="00664087" w:rsidRDefault="00664087" w:rsidP="006640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Omcirkel de letter die het beste bij jou past.</w:t>
      </w:r>
    </w:p>
    <w:p w14:paraId="0915C637" w14:textId="77777777" w:rsidR="00664087" w:rsidRPr="00AB5F31" w:rsidRDefault="00664087" w:rsidP="00664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5C638" w14:textId="73711580" w:rsidR="00664087" w:rsidRPr="00B071CC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664087">
        <w:rPr>
          <w:rFonts w:ascii="Arial" w:hAnsi="Arial" w:cs="Arial"/>
          <w:b/>
          <w:sz w:val="24"/>
          <w:szCs w:val="24"/>
        </w:rPr>
        <w:t>Je krijgt een onvoldoende voor een toets. Wat doe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3B" w14:textId="77777777" w:rsidTr="005D70FE">
        <w:tc>
          <w:tcPr>
            <w:tcW w:w="456" w:type="dxa"/>
          </w:tcPr>
          <w:p w14:paraId="0915C639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3A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bekijkt de fouten goed en je schrijft het op. Dat lees je bij de volgende toets goed door.</w:t>
            </w:r>
          </w:p>
        </w:tc>
      </w:tr>
      <w:tr w:rsidR="00664087" w14:paraId="0915C63E" w14:textId="77777777" w:rsidTr="005D70FE">
        <w:tc>
          <w:tcPr>
            <w:tcW w:w="456" w:type="dxa"/>
          </w:tcPr>
          <w:p w14:paraId="0915C63C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3D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schrikt enorm en je voelt best wel paniek.</w:t>
            </w:r>
          </w:p>
        </w:tc>
      </w:tr>
      <w:tr w:rsidR="00664087" w14:paraId="0915C641" w14:textId="77777777" w:rsidTr="005D70FE">
        <w:tc>
          <w:tcPr>
            <w:tcW w:w="456" w:type="dxa"/>
          </w:tcPr>
          <w:p w14:paraId="0915C63F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40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rekent meteen je gemiddelde uit. Dan weet je wat je de volgende keer moet halen.</w:t>
            </w:r>
          </w:p>
        </w:tc>
      </w:tr>
      <w:tr w:rsidR="00664087" w14:paraId="0915C644" w14:textId="77777777" w:rsidTr="005D70FE">
        <w:tc>
          <w:tcPr>
            <w:tcW w:w="456" w:type="dxa"/>
          </w:tcPr>
          <w:p w14:paraId="0915C642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14:paraId="0915C643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denkt: “Ach, volgende keer beter”.</w:t>
            </w:r>
          </w:p>
        </w:tc>
      </w:tr>
    </w:tbl>
    <w:p w14:paraId="0915C645" w14:textId="77777777"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46" w14:textId="4728632A" w:rsidR="00664087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664087" w:rsidRPr="00AB5F31">
        <w:rPr>
          <w:rFonts w:ascii="Arial" w:hAnsi="Arial" w:cs="Arial"/>
          <w:b/>
          <w:sz w:val="24"/>
          <w:szCs w:val="24"/>
        </w:rPr>
        <w:t>Je moet iets knutselen bij een vak. Hoe doe je dat?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49" w14:textId="77777777" w:rsidTr="005D70FE">
        <w:tc>
          <w:tcPr>
            <w:tcW w:w="456" w:type="dxa"/>
          </w:tcPr>
          <w:p w14:paraId="0915C647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48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luistert goed naar de uitleg van de leraar.</w:t>
            </w:r>
          </w:p>
        </w:tc>
      </w:tr>
      <w:tr w:rsidR="00664087" w14:paraId="0915C64C" w14:textId="77777777" w:rsidTr="005D70FE">
        <w:tc>
          <w:tcPr>
            <w:tcW w:w="456" w:type="dxa"/>
          </w:tcPr>
          <w:p w14:paraId="0915C64A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4B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maakt eerst een werktekening.</w:t>
            </w:r>
          </w:p>
        </w:tc>
      </w:tr>
      <w:tr w:rsidR="00664087" w14:paraId="0915C64F" w14:textId="77777777" w:rsidTr="005D70FE">
        <w:tc>
          <w:tcPr>
            <w:tcW w:w="456" w:type="dxa"/>
          </w:tcPr>
          <w:p w14:paraId="0915C64D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4E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gaat zo snel mogelijk aan de slag.</w:t>
            </w:r>
          </w:p>
        </w:tc>
      </w:tr>
      <w:tr w:rsidR="00664087" w14:paraId="0915C652" w14:textId="77777777" w:rsidTr="005D70FE">
        <w:tc>
          <w:tcPr>
            <w:tcW w:w="456" w:type="dxa"/>
          </w:tcPr>
          <w:p w14:paraId="0915C650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14:paraId="0915C651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maakt iets anders dan wat de opdracht is</w:t>
            </w:r>
          </w:p>
        </w:tc>
      </w:tr>
    </w:tbl>
    <w:p w14:paraId="3AA2049F" w14:textId="77777777" w:rsidR="00D84CA4" w:rsidRDefault="00D84CA4" w:rsidP="00D84CA4">
      <w:pPr>
        <w:rPr>
          <w:rFonts w:ascii="Arial" w:hAnsi="Arial" w:cs="Arial"/>
          <w:b/>
          <w:sz w:val="24"/>
          <w:szCs w:val="24"/>
        </w:rPr>
      </w:pPr>
    </w:p>
    <w:p w14:paraId="0915C654" w14:textId="53C3B6B6" w:rsidR="00664087" w:rsidRPr="00D84CA4" w:rsidRDefault="00D84CA4" w:rsidP="00D84C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3. J</w:t>
      </w:r>
      <w:r w:rsidR="00664087" w:rsidRPr="00D84CA4">
        <w:rPr>
          <w:rFonts w:ascii="Arial" w:hAnsi="Arial" w:cs="Arial"/>
          <w:b/>
          <w:sz w:val="24"/>
          <w:szCs w:val="24"/>
        </w:rPr>
        <w:t>e moet met anderen samen werken. Wat doe je dan?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57" w14:textId="77777777" w:rsidTr="005D70FE">
        <w:tc>
          <w:tcPr>
            <w:tcW w:w="456" w:type="dxa"/>
          </w:tcPr>
          <w:p w14:paraId="0915C655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56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weet meteen hoe het moet. Je neemt meteen de leiding en je gaat taken verdelen.</w:t>
            </w:r>
          </w:p>
        </w:tc>
      </w:tr>
      <w:tr w:rsidR="00664087" w14:paraId="0915C65A" w14:textId="77777777" w:rsidTr="005D70FE">
        <w:tc>
          <w:tcPr>
            <w:tcW w:w="456" w:type="dxa"/>
          </w:tcPr>
          <w:p w14:paraId="0915C658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59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bedenkt de meeste ideeën van allemaal.</w:t>
            </w:r>
          </w:p>
        </w:tc>
      </w:tr>
      <w:tr w:rsidR="00664087" w14:paraId="0915C65D" w14:textId="77777777" w:rsidTr="005D70FE">
        <w:tc>
          <w:tcPr>
            <w:tcW w:w="456" w:type="dxa"/>
          </w:tcPr>
          <w:p w14:paraId="0915C65B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5C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luistert graag naar anderen en geeft ze vaak hun zin.</w:t>
            </w:r>
          </w:p>
        </w:tc>
      </w:tr>
      <w:tr w:rsidR="00664087" w14:paraId="0915C660" w14:textId="77777777" w:rsidTr="005D70FE">
        <w:tc>
          <w:tcPr>
            <w:tcW w:w="456" w:type="dxa"/>
          </w:tcPr>
          <w:p w14:paraId="0915C65E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14:paraId="0915C65F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wilt eerst precies weten hoe de opdracht in elkaar zit.</w:t>
            </w:r>
          </w:p>
        </w:tc>
      </w:tr>
    </w:tbl>
    <w:p w14:paraId="09459A07" w14:textId="77777777" w:rsidR="00D84CA4" w:rsidRDefault="00D84CA4" w:rsidP="00D84CA4">
      <w:pPr>
        <w:pStyle w:val="Gemiddeldraster1-accent21"/>
        <w:spacing w:after="0" w:line="240" w:lineRule="auto"/>
        <w:ind w:left="0" w:right="-284"/>
        <w:rPr>
          <w:rFonts w:ascii="Arial" w:hAnsi="Arial" w:cs="Arial"/>
          <w:b/>
          <w:sz w:val="24"/>
          <w:szCs w:val="24"/>
        </w:rPr>
      </w:pPr>
    </w:p>
    <w:p w14:paraId="0915C662" w14:textId="27BB7DFD" w:rsidR="00664087" w:rsidRPr="001C38D4" w:rsidRDefault="00D84CA4" w:rsidP="00D84CA4">
      <w:pPr>
        <w:pStyle w:val="Gemiddeldraster1-accent21"/>
        <w:spacing w:after="0" w:line="240" w:lineRule="auto"/>
        <w:ind w:left="0"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664087" w:rsidRPr="001C38D4">
        <w:rPr>
          <w:rFonts w:ascii="Arial" w:hAnsi="Arial" w:cs="Arial"/>
          <w:b/>
          <w:sz w:val="24"/>
          <w:szCs w:val="24"/>
        </w:rPr>
        <w:t>Je beste schoolvriend(in) komt met een raar kapsel naar school. Wat zeg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RPr="00A21471" w14:paraId="0915C665" w14:textId="77777777" w:rsidTr="005D70FE">
        <w:tc>
          <w:tcPr>
            <w:tcW w:w="456" w:type="dxa"/>
          </w:tcPr>
          <w:p w14:paraId="0915C663" w14:textId="77777777"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64" w14:textId="77777777"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zegt nog maar even niets. Je weet niet hoe je het moet zeggen.</w:t>
            </w:r>
          </w:p>
        </w:tc>
      </w:tr>
      <w:tr w:rsidR="00664087" w:rsidRPr="00A21471" w14:paraId="0915C668" w14:textId="77777777" w:rsidTr="005D70FE">
        <w:tc>
          <w:tcPr>
            <w:tcW w:w="456" w:type="dxa"/>
          </w:tcPr>
          <w:p w14:paraId="0915C666" w14:textId="77777777"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67" w14:textId="77777777"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zegt eerlijk: ”je loopt voor schut”.</w:t>
            </w:r>
          </w:p>
        </w:tc>
      </w:tr>
      <w:tr w:rsidR="00664087" w:rsidRPr="00A21471" w14:paraId="0915C66B" w14:textId="77777777" w:rsidTr="005D70FE">
        <w:tc>
          <w:tcPr>
            <w:tcW w:w="456" w:type="dxa"/>
          </w:tcPr>
          <w:p w14:paraId="0915C669" w14:textId="77777777"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6A" w14:textId="77777777"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pakt een tube gel. Je zorgt dat het er weer goed uitziet.</w:t>
            </w:r>
          </w:p>
        </w:tc>
      </w:tr>
      <w:tr w:rsidR="00664087" w:rsidRPr="00A21471" w14:paraId="0915C66E" w14:textId="77777777" w:rsidTr="005D70FE">
        <w:tc>
          <w:tcPr>
            <w:tcW w:w="456" w:type="dxa"/>
          </w:tcPr>
          <w:p w14:paraId="0915C66C" w14:textId="77777777"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47" w:type="dxa"/>
          </w:tcPr>
          <w:p w14:paraId="0915C66D" w14:textId="77777777"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dat een sjaaltje en gekke speldjes het kapsel juist weer leuk maken.</w:t>
            </w:r>
          </w:p>
        </w:tc>
      </w:tr>
    </w:tbl>
    <w:p w14:paraId="0915C66F" w14:textId="77777777"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70" w14:textId="77777777" w:rsidR="00664087" w:rsidRDefault="006640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15C671" w14:textId="77777777" w:rsidR="00664087" w:rsidRPr="00A2147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72" w14:textId="1BCFB7D6" w:rsidR="00664087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664087" w:rsidRPr="00AB5F31">
        <w:rPr>
          <w:rFonts w:ascii="Arial" w:hAnsi="Arial" w:cs="Arial"/>
          <w:b/>
          <w:sz w:val="24"/>
          <w:szCs w:val="24"/>
        </w:rPr>
        <w:t>Je hebt een krantenwijk. Wat is daar leuk aan?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75" w14:textId="77777777" w:rsidTr="005D70FE">
        <w:tc>
          <w:tcPr>
            <w:tcW w:w="456" w:type="dxa"/>
          </w:tcPr>
          <w:p w14:paraId="0915C673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74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aan het geld dat je ermee verdient.</w:t>
            </w:r>
          </w:p>
        </w:tc>
      </w:tr>
      <w:tr w:rsidR="00664087" w14:paraId="0915C678" w14:textId="77777777" w:rsidTr="005D70FE">
        <w:tc>
          <w:tcPr>
            <w:tcW w:w="456" w:type="dxa"/>
          </w:tcPr>
          <w:p w14:paraId="0915C676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77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vindt het leuk om de snelste route te bedenken.</w:t>
            </w:r>
          </w:p>
        </w:tc>
      </w:tr>
      <w:tr w:rsidR="00664087" w14:paraId="0915C67B" w14:textId="77777777" w:rsidTr="005D70FE">
        <w:tc>
          <w:tcPr>
            <w:tcW w:w="456" w:type="dxa"/>
          </w:tcPr>
          <w:p w14:paraId="0915C679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7A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leest eerst de krant goed door.</w:t>
            </w:r>
          </w:p>
        </w:tc>
      </w:tr>
      <w:tr w:rsidR="00664087" w14:paraId="0915C67E" w14:textId="77777777" w:rsidTr="005D70FE">
        <w:tc>
          <w:tcPr>
            <w:tcW w:w="456" w:type="dxa"/>
          </w:tcPr>
          <w:p w14:paraId="0915C67C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14:paraId="0915C67D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staat altijd extra vroeg op. Je vindt belangrijk dat mensen hun krant op tijd krijgen</w:t>
            </w:r>
          </w:p>
        </w:tc>
      </w:tr>
    </w:tbl>
    <w:p w14:paraId="0915C67F" w14:textId="77777777"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8D" w14:textId="77777777"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8E" w14:textId="0E26475D" w:rsidR="00664087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664087" w:rsidRPr="00AB5F31">
        <w:rPr>
          <w:rFonts w:ascii="Arial" w:hAnsi="Arial" w:cs="Arial"/>
          <w:b/>
          <w:sz w:val="24"/>
          <w:szCs w:val="24"/>
        </w:rPr>
        <w:t>Wat past het beste bij jou?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91" w14:textId="77777777" w:rsidTr="005D70FE">
        <w:tc>
          <w:tcPr>
            <w:tcW w:w="456" w:type="dxa"/>
          </w:tcPr>
          <w:p w14:paraId="0915C68F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25636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90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schrijft programmaatjes voor de computer.</w:t>
            </w:r>
          </w:p>
        </w:tc>
      </w:tr>
      <w:tr w:rsidR="00664087" w14:paraId="0915C694" w14:textId="77777777" w:rsidTr="005D70FE">
        <w:tc>
          <w:tcPr>
            <w:tcW w:w="456" w:type="dxa"/>
          </w:tcPr>
          <w:p w14:paraId="0915C692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93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zet onderdelen voor de computer in elkaar.</w:t>
            </w:r>
          </w:p>
        </w:tc>
      </w:tr>
      <w:tr w:rsidR="00664087" w14:paraId="0915C697" w14:textId="77777777" w:rsidTr="005D70FE">
        <w:tc>
          <w:tcPr>
            <w:tcW w:w="456" w:type="dxa"/>
          </w:tcPr>
          <w:p w14:paraId="0915C695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96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bedenkt een computerspelletje.</w:t>
            </w:r>
          </w:p>
        </w:tc>
      </w:tr>
      <w:tr w:rsidR="00664087" w14:paraId="0915C69A" w14:textId="77777777" w:rsidTr="005D70FE">
        <w:tc>
          <w:tcPr>
            <w:tcW w:w="456" w:type="dxa"/>
          </w:tcPr>
          <w:p w14:paraId="0915C698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14:paraId="0915C699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vindt het leuk als iemand jou iets uitlegt over de computer.</w:t>
            </w:r>
          </w:p>
        </w:tc>
      </w:tr>
    </w:tbl>
    <w:p w14:paraId="0915C69B" w14:textId="77777777"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9C" w14:textId="3D60C9AE" w:rsidR="00664087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664087" w:rsidRPr="00AB5F31">
        <w:rPr>
          <w:rFonts w:ascii="Arial" w:hAnsi="Arial" w:cs="Arial"/>
          <w:b/>
          <w:sz w:val="24"/>
          <w:szCs w:val="24"/>
        </w:rPr>
        <w:t>Je kijkt naar televisie. Naar welk programma kijk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14:paraId="0915C69F" w14:textId="77777777" w:rsidTr="005D70FE">
        <w:tc>
          <w:tcPr>
            <w:tcW w:w="456" w:type="dxa"/>
          </w:tcPr>
          <w:p w14:paraId="0915C69D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9E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Waar mensen over zichzelf praten.</w:t>
            </w:r>
          </w:p>
        </w:tc>
      </w:tr>
      <w:tr w:rsidR="00664087" w14:paraId="0915C6A2" w14:textId="77777777" w:rsidTr="005D70FE">
        <w:tc>
          <w:tcPr>
            <w:tcW w:w="456" w:type="dxa"/>
          </w:tcPr>
          <w:p w14:paraId="0915C6A0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A1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Spelletjes waarbij mensen tegen elkaar spelen.</w:t>
            </w:r>
          </w:p>
        </w:tc>
      </w:tr>
      <w:tr w:rsidR="00664087" w14:paraId="0915C6A5" w14:textId="77777777" w:rsidTr="005D70FE">
        <w:tc>
          <w:tcPr>
            <w:tcW w:w="456" w:type="dxa"/>
          </w:tcPr>
          <w:p w14:paraId="0915C6A3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A4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Waar ze een huis inrichten of opknappen.</w:t>
            </w:r>
          </w:p>
        </w:tc>
      </w:tr>
      <w:tr w:rsidR="00664087" w14:paraId="0915C6A8" w14:textId="77777777" w:rsidTr="005D70FE">
        <w:tc>
          <w:tcPr>
            <w:tcW w:w="456" w:type="dxa"/>
          </w:tcPr>
          <w:p w14:paraId="0915C6A6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47" w:type="dxa"/>
          </w:tcPr>
          <w:p w14:paraId="0915C6A7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Over beeldhouwen of schilderijen maken.</w:t>
            </w:r>
          </w:p>
        </w:tc>
      </w:tr>
    </w:tbl>
    <w:p w14:paraId="0915C6A9" w14:textId="77777777"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6AA" w14:textId="59BE45AC" w:rsidR="00664087" w:rsidRDefault="00D84CA4" w:rsidP="00D84CA4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664087" w:rsidRPr="00AB5F31">
        <w:rPr>
          <w:rFonts w:ascii="Arial" w:hAnsi="Arial" w:cs="Arial"/>
          <w:b/>
          <w:sz w:val="24"/>
          <w:szCs w:val="24"/>
        </w:rPr>
        <w:t>Je krijgt de opdracht een tekening te maken. Wat doe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  <w:gridCol w:w="401"/>
      </w:tblGrid>
      <w:tr w:rsidR="00664087" w14:paraId="0915C6AD" w14:textId="77777777" w:rsidTr="005D70FE">
        <w:trPr>
          <w:gridAfter w:val="1"/>
          <w:wAfter w:w="401" w:type="dxa"/>
        </w:trPr>
        <w:tc>
          <w:tcPr>
            <w:tcW w:w="456" w:type="dxa"/>
          </w:tcPr>
          <w:p w14:paraId="0915C6AB" w14:textId="77777777"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25636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14:paraId="0915C6AC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ziet een mooi plaatje in een boek en tekent dat plaatje over.</w:t>
            </w:r>
          </w:p>
        </w:tc>
      </w:tr>
      <w:tr w:rsidR="00664087" w14:paraId="0915C6B0" w14:textId="77777777" w:rsidTr="005D70FE">
        <w:trPr>
          <w:gridAfter w:val="1"/>
          <w:wAfter w:w="401" w:type="dxa"/>
        </w:trPr>
        <w:tc>
          <w:tcPr>
            <w:tcW w:w="456" w:type="dxa"/>
          </w:tcPr>
          <w:p w14:paraId="0915C6AE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14:paraId="0915C6AF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scheurt blaadjes uit een tijdschrift in stukjes. Die plak je op een stuk papier.</w:t>
            </w:r>
          </w:p>
        </w:tc>
      </w:tr>
      <w:tr w:rsidR="00664087" w14:paraId="0915C6B3" w14:textId="77777777" w:rsidTr="005D70FE">
        <w:trPr>
          <w:gridAfter w:val="1"/>
          <w:wAfter w:w="401" w:type="dxa"/>
        </w:trPr>
        <w:tc>
          <w:tcPr>
            <w:tcW w:w="456" w:type="dxa"/>
          </w:tcPr>
          <w:p w14:paraId="0915C6B1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14:paraId="0915C6B2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tekent beesten in een blauwe wei met oranje bomen met paarse blaadjes.</w:t>
            </w:r>
          </w:p>
        </w:tc>
      </w:tr>
      <w:tr w:rsidR="00664087" w14:paraId="0915C6B6" w14:textId="77777777" w:rsidTr="005D70FE">
        <w:tc>
          <w:tcPr>
            <w:tcW w:w="456" w:type="dxa"/>
          </w:tcPr>
          <w:p w14:paraId="0915C6B4" w14:textId="77777777"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  <w:gridSpan w:val="2"/>
          </w:tcPr>
          <w:p w14:paraId="0915C6B5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aan je lieve oma. Daarna maak je de mooiste tekening.</w:t>
            </w:r>
          </w:p>
        </w:tc>
      </w:tr>
    </w:tbl>
    <w:p w14:paraId="0915C6B7" w14:textId="77777777" w:rsidR="00664087" w:rsidRPr="00AB5F31" w:rsidRDefault="00664087" w:rsidP="00664087">
      <w:pPr>
        <w:pStyle w:val="Gemiddeldraster1-accent21"/>
        <w:spacing w:after="0" w:line="240" w:lineRule="auto"/>
        <w:rPr>
          <w:rFonts w:ascii="Arial" w:hAnsi="Arial" w:cs="Arial"/>
          <w:sz w:val="24"/>
          <w:szCs w:val="24"/>
        </w:rPr>
      </w:pPr>
    </w:p>
    <w:p w14:paraId="0915C6B8" w14:textId="77777777" w:rsidR="00664087" w:rsidRPr="00AC41E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  <w:u w:val="single"/>
        </w:rPr>
        <w:br w:type="page"/>
      </w:r>
      <w:r w:rsidRPr="00AC41E1">
        <w:rPr>
          <w:rFonts w:ascii="Arial" w:hAnsi="Arial" w:cs="Arial"/>
          <w:b/>
          <w:sz w:val="24"/>
          <w:szCs w:val="24"/>
        </w:rPr>
        <w:lastRenderedPageBreak/>
        <w:t>Klaar?</w:t>
      </w:r>
    </w:p>
    <w:p w14:paraId="0915C6B9" w14:textId="77777777"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Omcirkel nu hieronder je antwoorden.</w:t>
      </w:r>
    </w:p>
    <w:p w14:paraId="0915C6BA" w14:textId="77777777" w:rsidR="00664087" w:rsidRPr="00AB5F31" w:rsidRDefault="00664087" w:rsidP="00664087">
      <w:pPr>
        <w:pStyle w:val="Gemiddeldraster1-accent21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0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433"/>
        <w:gridCol w:w="1905"/>
        <w:gridCol w:w="1905"/>
        <w:gridCol w:w="1905"/>
        <w:gridCol w:w="1907"/>
      </w:tblGrid>
      <w:tr w:rsidR="00664087" w:rsidRPr="00AB5F31" w14:paraId="0915C6C1" w14:textId="77777777" w:rsidTr="00D84CA4">
        <w:trPr>
          <w:trHeight w:val="465"/>
        </w:trPr>
        <w:tc>
          <w:tcPr>
            <w:tcW w:w="991" w:type="dxa"/>
            <w:shd w:val="clear" w:color="auto" w:fill="0070C0"/>
          </w:tcPr>
          <w:p w14:paraId="0915C6BB" w14:textId="77777777" w:rsidR="00664087" w:rsidRPr="0075162F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0915C6BC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62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Vraag</w:t>
            </w:r>
          </w:p>
        </w:tc>
        <w:tc>
          <w:tcPr>
            <w:tcW w:w="433" w:type="dxa"/>
            <w:shd w:val="clear" w:color="auto" w:fill="FFFFFF" w:themeFill="background1"/>
          </w:tcPr>
          <w:p w14:paraId="0915C6BD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7622" w:type="dxa"/>
            <w:gridSpan w:val="4"/>
            <w:shd w:val="clear" w:color="auto" w:fill="0070C0"/>
          </w:tcPr>
          <w:p w14:paraId="0915C6BE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0915C6BF" w14:textId="77777777" w:rsidR="00664087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758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Antwoorden</w:t>
            </w:r>
          </w:p>
          <w:p w14:paraId="0915C6C0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4087" w:rsidRPr="00AB5F31" w14:paraId="0915C6C8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C2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C3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C4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5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B=HART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6" w14:textId="00C5FD0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FANTASIE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7" w14:textId="01731165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HANDEN</w:t>
            </w:r>
          </w:p>
        </w:tc>
      </w:tr>
      <w:tr w:rsidR="00664087" w:rsidRPr="00AB5F31" w14:paraId="0915C6CF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C9" w14:textId="77777777" w:rsidR="00664087" w:rsidRPr="00275888" w:rsidRDefault="00664087" w:rsidP="005D70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CA" w14:textId="77777777" w:rsidR="00664087" w:rsidRPr="00AB5F31" w:rsidRDefault="00664087" w:rsidP="005D7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CB" w14:textId="2DE3B1BB" w:rsidR="00664087" w:rsidRPr="00AB5F31" w:rsidRDefault="00664087" w:rsidP="005D7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HOOFD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C" w14:textId="6A8BEFFD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 ANDEN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D" w14:textId="3A8DA53C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HART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CE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14:paraId="0915C6D6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D0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D1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D2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A=HANDEN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3" w14:textId="7FF71E9C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HART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4" w14:textId="5AB72A2A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 OOFD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5" w14:textId="47039DDA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FANTASIE </w:t>
            </w:r>
          </w:p>
        </w:tc>
      </w:tr>
      <w:tr w:rsidR="00664087" w:rsidRPr="00AB5F31" w14:paraId="0915C6DD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D7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D8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D9" w14:textId="52D3B930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HART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A" w14:textId="4993784F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HOOFD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B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C=HANDEN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DC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14:paraId="0915C6E4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DE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DF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E0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1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B=HANDEN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2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C=FANTASIE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3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  <w:tr w:rsidR="00664087" w:rsidRPr="00AB5F31" w14:paraId="0915C6EB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E5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E6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E7" w14:textId="77045110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HOOFD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8" w14:textId="4A13D17F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HANDEN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9" w14:textId="690695A4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FANTASIE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A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  <w:tr w:rsidR="00664087" w:rsidRPr="00AB5F31" w14:paraId="0915C6F2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EC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ED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EE" w14:textId="42CAEECF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HART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EF" w14:textId="7D2ABA39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HOOFD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F0" w14:textId="5ABD042F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HANDEN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F1" w14:textId="3027266F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FANTASIE</w:t>
            </w:r>
          </w:p>
        </w:tc>
      </w:tr>
      <w:tr w:rsidR="00664087" w:rsidRPr="00AB5F31" w14:paraId="0915C6F9" w14:textId="77777777" w:rsidTr="00D84CA4">
        <w:trPr>
          <w:trHeight w:hRule="exact" w:val="579"/>
        </w:trPr>
        <w:tc>
          <w:tcPr>
            <w:tcW w:w="991" w:type="dxa"/>
            <w:vAlign w:val="center"/>
          </w:tcPr>
          <w:p w14:paraId="0915C6F3" w14:textId="77777777"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14:paraId="0915C6F4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15C6F5" w14:textId="1FB3B87E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HOOFD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F6" w14:textId="225C2554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HANDEN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F7" w14:textId="63F2501A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FANTASIE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15C6F8" w14:textId="0486750D" w:rsidR="00D84CA4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</w:t>
            </w:r>
            <w:r w:rsidR="00D84CA4" w:rsidRPr="00AB5F31">
              <w:rPr>
                <w:rFonts w:ascii="Arial" w:hAnsi="Arial" w:cs="Arial"/>
                <w:sz w:val="24"/>
                <w:szCs w:val="24"/>
              </w:rPr>
              <w:t xml:space="preserve"> HART</w:t>
            </w:r>
          </w:p>
        </w:tc>
      </w:tr>
    </w:tbl>
    <w:p w14:paraId="0915C701" w14:textId="77777777"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702" w14:textId="77777777"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3686"/>
        <w:gridCol w:w="425"/>
        <w:gridCol w:w="1137"/>
        <w:gridCol w:w="3541"/>
      </w:tblGrid>
      <w:tr w:rsidR="00664087" w:rsidRPr="00AB5F31" w14:paraId="0915C708" w14:textId="77777777" w:rsidTr="005D70FE">
        <w:trPr>
          <w:trHeight w:val="431"/>
        </w:trPr>
        <w:tc>
          <w:tcPr>
            <w:tcW w:w="4956" w:type="dxa"/>
            <w:gridSpan w:val="2"/>
            <w:shd w:val="clear" w:color="auto" w:fill="auto"/>
            <w:vAlign w:val="center"/>
          </w:tcPr>
          <w:p w14:paraId="0915C703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Voorbeelden van beroepen</w:t>
            </w:r>
          </w:p>
          <w:p w14:paraId="0915C704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15C705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915C706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Tel je antwoorden op.</w:t>
            </w:r>
          </w:p>
          <w:p w14:paraId="0915C707" w14:textId="77777777"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087" w:rsidRPr="00AB5F31" w14:paraId="0915C70E" w14:textId="77777777" w:rsidTr="005D70FE">
        <w:trPr>
          <w:trHeight w:val="431"/>
        </w:trPr>
        <w:tc>
          <w:tcPr>
            <w:tcW w:w="1270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915C709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5F31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3686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915C70A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5F31">
              <w:rPr>
                <w:rFonts w:ascii="Arial" w:hAnsi="Arial" w:cs="Arial"/>
                <w:b/>
                <w:sz w:val="24"/>
                <w:szCs w:val="24"/>
              </w:rPr>
              <w:t>Voorbeelden van beroepen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14:paraId="0915C70B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915C70C" w14:textId="77777777"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43EC0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3541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915C70D" w14:textId="77777777"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43EC0">
              <w:rPr>
                <w:rFonts w:ascii="Arial" w:hAnsi="Arial" w:cs="Arial"/>
                <w:b/>
                <w:sz w:val="24"/>
                <w:szCs w:val="24"/>
              </w:rPr>
              <w:t>Aantal keer omcirkeld</w:t>
            </w:r>
          </w:p>
        </w:tc>
      </w:tr>
      <w:tr w:rsidR="00664087" w:rsidRPr="00AB5F31" w14:paraId="0915C715" w14:textId="77777777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0F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Hoofd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15C710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 xml:space="preserve">Administratief </w:t>
            </w:r>
            <w:bookmarkStart w:id="0" w:name="_GoBack"/>
            <w:bookmarkEnd w:id="0"/>
            <w:r w:rsidRPr="00AB5F31">
              <w:rPr>
                <w:rFonts w:ascii="Arial" w:hAnsi="Arial" w:cs="Arial"/>
                <w:sz w:val="24"/>
                <w:szCs w:val="24"/>
              </w:rPr>
              <w:t>medewerker</w:t>
            </w:r>
          </w:p>
          <w:p w14:paraId="0915C711" w14:textId="15D104BC" w:rsidR="00664087" w:rsidRPr="00AB5F31" w:rsidRDefault="00007603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 medewerker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14:paraId="0915C712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13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Hoofd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15C714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14:paraId="0915C71C" w14:textId="77777777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16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Hart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15C717" w14:textId="4EDE0E1F" w:rsidR="00664087" w:rsidRPr="00AB5F31" w:rsidRDefault="00007603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Ouderenzorg</w:t>
            </w:r>
          </w:p>
          <w:p w14:paraId="0915C718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Politieagent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14:paraId="0915C719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1A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Hart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15C71B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14:paraId="0915C723" w14:textId="77777777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1D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Handen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15C71E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Timmerman</w:t>
            </w:r>
          </w:p>
          <w:p w14:paraId="0915C71F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Kok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14:paraId="0915C720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21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Handen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15C722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14:paraId="0915C72A" w14:textId="77777777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24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Fantasie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15C725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Kunstenaar</w:t>
            </w:r>
          </w:p>
          <w:p w14:paraId="0915C726" w14:textId="77777777"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Artiest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14:paraId="0915C727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14:paraId="0915C728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Fantasie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15C729" w14:textId="77777777"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5C72B" w14:textId="77777777"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915C72C" w14:textId="77777777"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915C72D" w14:textId="77777777" w:rsidR="00664087" w:rsidRPr="00AB5F31" w:rsidRDefault="00664087" w:rsidP="00664087">
      <w:p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3966E4">
        <w:rPr>
          <w:rFonts w:ascii="Arial" w:hAnsi="Arial" w:cs="Arial"/>
          <w:b/>
          <w:bCs/>
          <w:color w:val="0070C0"/>
          <w:sz w:val="24"/>
          <w:szCs w:val="24"/>
        </w:rPr>
        <w:t>SAMENVATTEND</w:t>
      </w:r>
    </w:p>
    <w:p w14:paraId="0915C72E" w14:textId="77777777"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Uitslag: welk type heb jij het meest omcirkeld (en past dus volgens deze test het beste bij jou)?</w:t>
      </w:r>
    </w:p>
    <w:p w14:paraId="0915C72F" w14:textId="77777777"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30" w14:textId="77777777"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5C758" wp14:editId="0915C759">
                <wp:simplePos x="0" y="0"/>
                <wp:positionH relativeFrom="column">
                  <wp:posOffset>1031240</wp:posOffset>
                </wp:positionH>
                <wp:positionV relativeFrom="paragraph">
                  <wp:posOffset>79375</wp:posOffset>
                </wp:positionV>
                <wp:extent cx="3209925" cy="359410"/>
                <wp:effectExtent l="19050" t="0" r="28575" b="21590"/>
                <wp:wrapNone/>
                <wp:docPr id="504" name="PIJL-RECHTS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9925" cy="35941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C30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504" o:spid="_x0000_s1026" type="#_x0000_t13" style="position:absolute;margin-left:81.2pt;margin-top:6.25pt;width:252.75pt;height:2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5D5QIAAFQGAAAOAAAAZHJzL2Uyb0RvYy54bWysVUtv2zAMvg/YfxB0b+2kydYEcYogXdcO&#10;WRs0HXpWZCn2oNckJU7260fJj3prscOwHAyRIj+SHylmdnWUAh2YdaVWGR6cpxgxRXVeql2Gvz3d&#10;nF1i5DxRORFasQyfmMNX8/fvZpWZsqEutMiZRQCi3LQyGS68N9MkcbRgkrhzbZiCS66tJB5Eu0ty&#10;SypAlyIZpumHpNI2N1ZT5hxor+tLPI/4nDPqHzh3zCORYcjNx6+N3234JvMZme4sMUVJmzTIP2Qh&#10;SakgaAd1TTxBe1u+gpIltdpp7s+plonmvKQs1gDVDNI/qtkUxLBYC5DjTEeT+3+w9P6wtqjMMzxO&#10;RxgpIqFJ67svq7PHT8vbpw0KaiCpMm4Kthuzto3k4BgqPnIrEReluYX+Rw6gKnSMFJ86itnRIwrK&#10;i2E6mQzHGFG4uxhPRoPYg6TGCXjGOv+ZaYnCIcO23BV+Ya2uIjY5rJyPROdNsiT/PsCISwF9OxCB&#10;Bmn4NY3tGQ37RuPWBgI3kHBqQwd8p0WZ35RCRCGMI1sKiyBChgmlTPm6WLGXX3Ve62Eg28ighsGr&#10;1ZetGkLEwQ5I81mQ+kGEeh3X7rZd1DT9mC5btnqegBNck9Ciuinx5E+CBUChHhmHDgP5w0hhl8Lr&#10;YlxBclar+wx1HjHpCBiQObDTYddsdJa/Y8PIQJaNfXBl8Wl2zunfEqudO48YWSvfOctSafsWgIAW&#10;NZFr+5akmprA0lbnJ5h/q+vF4Ay9KWHsVsT5NbEwUbAzYLv5B/hwoasM6+aEUaHtz7f0wR4eKNxi&#10;VMFmybD7sSeWYSTuFDzdyWA0CqsoCqPxxyEItn+z7d+ovVxqmDmYccguHoO9F+2RWy2fYQkuQlS4&#10;IopC7AxTb1th6euNB2uUssUimsH6McSv1MbQ9t2G8X86PhNrmrfn4dXe63YLNS+lZvTFNvRD6cXe&#10;a176cPnCayPA6or9b9Zs2I19OVq9/BnMfwEAAP//AwBQSwMEFAAGAAgAAAAhALKUysHcAAAACQEA&#10;AA8AAABkcnMvZG93bnJldi54bWxMj8FOwzAQRO9I/IO1SFwQdRpBSkOcCiH1wo20F26uvSQBex3F&#10;bpL+PcsJbjPap9mZard4JyYcYx9IwXqVgUAywfbUKjge9vdPIGLSZLULhAouGGFXX19VurRhpnec&#10;mtQKDqFYagVdSkMpZTQdeh1XYUDi22cYvU5sx1baUc8c7p3Ms6yQXvfEHzo94GuH5rs5ewWb3n3s&#10;v2Lz1h5ylObONWaeLkrd3iwvzyASLukPht/6XB1q7nQKZ7JROPZF/sAoi/wRBANFsdmCOLHYrkHW&#10;lfy/oP4BAAD//wMAUEsBAi0AFAAGAAgAAAAhALaDOJL+AAAA4QEAABMAAAAAAAAAAAAAAAAAAAAA&#10;AFtDb250ZW50X1R5cGVzXS54bWxQSwECLQAUAAYACAAAACEAOP0h/9YAAACUAQAACwAAAAAAAAAA&#10;AAAAAAAvAQAAX3JlbHMvLnJlbHNQSwECLQAUAAYACAAAACEAsSoOQ+UCAABUBgAADgAAAAAAAAAA&#10;AAAAAAAuAgAAZHJzL2Uyb0RvYy54bWxQSwECLQAUAAYACAAAACEAspTKwdwAAAAJAQAADwAAAAAA&#10;AAAAAAAAAAA/BQAAZHJzL2Rvd25yZXYueG1sUEsFBgAAAAAEAAQA8wAAAEgGAAAAAA==&#10;" adj="20391,0" fillcolor="#deeaf6 [660]" strokecolor="#0070c0" strokeweight="1pt"/>
            </w:pict>
          </mc:Fallback>
        </mc:AlternateContent>
      </w:r>
    </w:p>
    <w:p w14:paraId="0915C731" w14:textId="77777777" w:rsidR="00664087" w:rsidRDefault="00664087" w:rsidP="00664087">
      <w:pPr>
        <w:tabs>
          <w:tab w:val="left" w:pos="6804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Je bent een:</w:t>
      </w:r>
      <w:r>
        <w:rPr>
          <w:rFonts w:ascii="Arial" w:eastAsia="Batang" w:hAnsi="Arial" w:cs="Arial"/>
          <w:sz w:val="24"/>
          <w:szCs w:val="24"/>
        </w:rPr>
        <w:tab/>
        <w:t xml:space="preserve"> </w:t>
      </w:r>
      <w:r w:rsidRPr="00AB5F31">
        <w:rPr>
          <w:rFonts w:ascii="Arial" w:eastAsia="Batang" w:hAnsi="Arial" w:cs="Arial"/>
          <w:sz w:val="24"/>
          <w:szCs w:val="24"/>
        </w:rPr>
        <w:t>- type</w:t>
      </w:r>
    </w:p>
    <w:p w14:paraId="0915C732" w14:textId="77777777" w:rsidR="00664087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33" w14:textId="77777777" w:rsidR="00664087" w:rsidRPr="00AB5F31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34" w14:textId="77777777" w:rsidR="00664087" w:rsidRPr="00AB5F31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5C75A" wp14:editId="0915C75B">
                <wp:simplePos x="0" y="0"/>
                <wp:positionH relativeFrom="column">
                  <wp:posOffset>1031240</wp:posOffset>
                </wp:positionH>
                <wp:positionV relativeFrom="paragraph">
                  <wp:posOffset>60325</wp:posOffset>
                </wp:positionV>
                <wp:extent cx="3209925" cy="359410"/>
                <wp:effectExtent l="19050" t="0" r="28575" b="21590"/>
                <wp:wrapNone/>
                <wp:docPr id="505" name="PIJL-RECHTS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9925" cy="35941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2BBC" id="PIJL-RECHTS 505" o:spid="_x0000_s1026" type="#_x0000_t13" style="position:absolute;margin-left:81.2pt;margin-top:4.75pt;width:252.75pt;height:2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Q5QIAAFQGAAAOAAAAZHJzL2Uyb0RvYy54bWysVd9vGjEMfp+0/yHKe3sHha0gjgrRde3E&#10;WlQ69TnkEi5TLsmSwMH++jm5H72t1R6m8XCKHfuz/dkxs6tjKdGBWSe0yvDgPMWIKapzoXYZ/vZ0&#10;c3aJkfNE5URqxTJ8Yg5fzd+/m1Vmyoa60DJnFgGIctPKZLjw3kyTxNGClcSda8MUXHJtS+JBtLsk&#10;t6QC9FImwzT9kFTa5sZqypwD7XV9iecRn3NG/QPnjnkkMwy5+fi18bsN32Q+I9OdJaYQtEmD/EMW&#10;JREKgnZQ18QTtLfiFVQpqNVOc39OdZlozgVlsQaoZpD+Uc2mIIbFWoAcZzqa3P+DpfeHtUUiz/A4&#10;HWOkSAlNWt99WZ09flrePm1QUANJlXFTsN2YtW0kB8dQ8ZHbEnEpzC30P3IAVaFjpPjUUcyOHlFQ&#10;XgzTyWQIkSjcXYwno0HsQVLjBDxjnf/MdInCIcNW7Aq/sFZXEZscVs5HovMmWZJ/H2DESwl9OxCJ&#10;Bmn4NY3tGQ37RuPWBgI3kHBqQwd8p6XIb4SUUQjjyJbSIoiQYUIpU74uVu7Lrzqv9TCQbWRQw+DV&#10;6stWDSHiYAek+SxI/SBSvY5rd9suapp+TJctWz1PwAmuSWhR3ZR48ifJAqBUj4xDh4H8YaSwS+F1&#10;Ma4gOavVfYY6j5h0BAzIHNjpsGs2OsvfsWFkIMvGPriy+DQ75/RvidXOnUeMrJXvnEuhtH0LQEKL&#10;msi1fUtSTU1gaavzE8y/1fVicIbeCBi7FXF+TSxMFOwM2G7+AT5c6irDujlhVGj78y19sIcHCrcY&#10;VbBZMux+7IllGMk7BU93MhiNwiqKwmj8cQiC7d9s+zdqXy41zBzMOGQXj8Hey/bIrS6fYQkuQlS4&#10;IopC7AxTb1th6euNB2uUssUimsH6McSv1MbQ9t2G8X86PhNrmrfn4dXe63YLNS+lZvTFNvRD6cXe&#10;ay58uHzhtRFgdcX+N2s27Ma+HK1e/gzmvwAAAP//AwBQSwMEFAAGAAgAAAAhANnj+BjcAAAACAEA&#10;AA8AAABkcnMvZG93bnJldi54bWxMj8FOwzAQRO9I/IO1SFwQdRpBSkOcCiH1wo2UCzfXXpKAvY5i&#10;N0n/nu0Jbjua0eybard4JyYcYx9IwXqVgUAywfbUKvg47O+fQMSkyWoXCBWcMcKuvr6qdGnDTO84&#10;NakVXEKx1Aq6lIZSymg69DquwoDE3lcYvU4sx1baUc9c7p3Ms6yQXvfEHzo94GuH5qc5eQWb3n3u&#10;v2Pz1h5ylObONWaezkrd3iwvzyASLukvDBd8RoeamY7hRDYKx7rIHziqYPsIgv2i2GxBHC/HGmRd&#10;yf8D6l8AAAD//wMAUEsBAi0AFAAGAAgAAAAhALaDOJL+AAAA4QEAABMAAAAAAAAAAAAAAAAAAAAA&#10;AFtDb250ZW50X1R5cGVzXS54bWxQSwECLQAUAAYACAAAACEAOP0h/9YAAACUAQAACwAAAAAAAAAA&#10;AAAAAAAvAQAAX3JlbHMvLnJlbHNQSwECLQAUAAYACAAAACEAjGcZEOUCAABUBgAADgAAAAAAAAAA&#10;AAAAAAAuAgAAZHJzL2Uyb0RvYy54bWxQSwECLQAUAAYACAAAACEA2eP4GNwAAAAIAQAADwAAAAAA&#10;AAAAAAAAAAA/BQAAZHJzL2Rvd25yZXYueG1sUEsFBgAAAAAEAAQA8wAAAEgGAAAAAA==&#10;" adj="20391,0" fillcolor="#deeaf6 [660]" strokecolor="#0070c0" strokeweight="1pt"/>
            </w:pict>
          </mc:Fallback>
        </mc:AlternateContent>
      </w:r>
    </w:p>
    <w:p w14:paraId="0915C735" w14:textId="77777777" w:rsidR="00664087" w:rsidRPr="00AB5F31" w:rsidRDefault="00664087" w:rsidP="00664087">
      <w:pPr>
        <w:tabs>
          <w:tab w:val="left" w:pos="6804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Je bent geen:</w:t>
      </w:r>
      <w:r>
        <w:rPr>
          <w:rFonts w:ascii="Arial" w:eastAsia="Batang" w:hAnsi="Arial" w:cs="Arial"/>
          <w:sz w:val="24"/>
          <w:szCs w:val="24"/>
        </w:rPr>
        <w:tab/>
      </w:r>
      <w:r w:rsidRPr="00AB5F31">
        <w:rPr>
          <w:rFonts w:ascii="Arial" w:eastAsia="Batang" w:hAnsi="Arial" w:cs="Arial"/>
          <w:sz w:val="24"/>
          <w:szCs w:val="24"/>
        </w:rPr>
        <w:t>- type</w:t>
      </w:r>
    </w:p>
    <w:p w14:paraId="0915C736" w14:textId="77777777"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37" w14:textId="77777777"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38" w14:textId="6077BCB8"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6C8FC87E" w14:textId="630B67F5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47A00848" w14:textId="616A89AC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4F306B51" w14:textId="0F91E87B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6B90794B" w14:textId="208A1E72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6DBEB9FA" w14:textId="48F19F5C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787B69DB" w14:textId="3198E3CE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51682961" w14:textId="24085C63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58EB2AF0" w14:textId="50DB3006" w:rsidR="00FB28F9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3CE332B" w14:textId="77777777" w:rsidR="00FB28F9" w:rsidRPr="00AB5F31" w:rsidRDefault="00FB28F9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94"/>
      </w:tblGrid>
      <w:tr w:rsidR="00664087" w14:paraId="0915C744" w14:textId="77777777" w:rsidTr="005D70FE">
        <w:tc>
          <w:tcPr>
            <w:tcW w:w="10194" w:type="dxa"/>
            <w:shd w:val="clear" w:color="auto" w:fill="FFFFFF" w:themeFill="background1"/>
          </w:tcPr>
          <w:p w14:paraId="0915C739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3A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Klopt de uitslag van deze test volgens jou? Leg uit waarom.</w:t>
            </w:r>
          </w:p>
          <w:p w14:paraId="0915C73B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3C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JA   /   NEE</w:t>
            </w:r>
            <w:r>
              <w:rPr>
                <w:rFonts w:ascii="Arial" w:eastAsia="Batang" w:hAnsi="Arial" w:cs="Arial"/>
                <w:sz w:val="24"/>
                <w:szCs w:val="24"/>
              </w:rPr>
              <w:t>, want</w:t>
            </w:r>
          </w:p>
          <w:p w14:paraId="0915C73D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3E" w14:textId="77777777"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</w:t>
            </w:r>
          </w:p>
          <w:p w14:paraId="0915C73F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14:paraId="0915C740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41" w14:textId="77777777"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</w:t>
            </w:r>
            <w:r w:rsidRPr="00A90CD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 w:themeFill="background1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</w:t>
            </w:r>
          </w:p>
          <w:p w14:paraId="0915C742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14:paraId="0915C743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0915C745" w14:textId="77777777"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190330">
        <w:rPr>
          <w:rFonts w:ascii="Arial" w:hAnsi="Arial" w:cs="Arial"/>
          <w:bCs/>
          <w:noProof/>
          <w:color w:val="538135" w:themeColor="accent6" w:themeShade="BF"/>
          <w:sz w:val="24"/>
          <w:szCs w:val="24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15C75C" wp14:editId="0915C75D">
                <wp:simplePos x="0" y="0"/>
                <wp:positionH relativeFrom="margin">
                  <wp:posOffset>-625475</wp:posOffset>
                </wp:positionH>
                <wp:positionV relativeFrom="paragraph">
                  <wp:posOffset>-2671445</wp:posOffset>
                </wp:positionV>
                <wp:extent cx="7654925" cy="9477375"/>
                <wp:effectExtent l="0" t="0" r="3175" b="9525"/>
                <wp:wrapNone/>
                <wp:docPr id="1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9477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C75E" w14:textId="77777777" w:rsidR="00664087" w:rsidRDefault="00664087" w:rsidP="00664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C75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9.25pt;margin-top:-210.35pt;width:602.75pt;height:74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FVPQIAAFwEAAAOAAAAZHJzL2Uyb0RvYy54bWysVNtu2zAMfR+wfxD0vjjJkqYx4hRdug4D&#10;ugvQ7gMYWY6FSKInKbG7ry8lO2m2vQ17ESSSPoc8JL266YxmR+m8QlvwyWjMmbQCS2V3Bf/xdP/u&#10;mjMfwJag0cqCP0vPb9Zv36zaJpdTrFGX0jECsT5vm4LXITR5lnlRSwN+hI205KzQGQj0dLusdNAS&#10;utHZdDy+ylp0ZeNQSO/Jetc7+TrhV5UU4VtVeRmYLjjlFtLp0rmNZ7ZeQb5z0NRKDGnAP2RhQFki&#10;PUPdQQB2cOovKKOEQ49VGAk0GVaVEjLVQNVMxn9U81hDI1MtJI5vzjL5/wcrvh6/O6ZK6t18xpkF&#10;Q016knsfjrBn06hP2/icwh4bCgzdB+woNtXqmwcUe88sbmqwO3nrHLa1hJLym8Qvs4tPexwfQbbt&#10;FyyJBg4BE1BXORPFIzkYoVOfns+9kV1ggoyLq/lsOZ1zJsi3nC0W7xfzxAH56fPG+fBJomHxUnBH&#10;zU/wcHzwIaYD+SkksnnUqrxXWqdHHDi50Y4dgUYFhJA29GXqg6F8ezuN3HgYGjLTaPXm65OZKNLo&#10;RqRE+BuJtqyl5OdURuS0GNnTBBoVaA20MgVPWANHFPOjLVNIAKX7O5FoO6gbBe2lDd22o8Ao+RbL&#10;Z9LZYT/utJ50qdH94qylUS+4/3kAJznTny31ajmZzeJupMdsvpjSw116tpcesIKgCh4466+bkPap&#10;r+iWelqppPZrJkOuNMJJk2Hd4o5cvlPU609h/QIAAP//AwBQSwMEFAAGAAgAAAAhACR/KlrhAAAA&#10;DgEAAA8AAABkcnMvZG93bnJldi54bWxMj8FOwzAQRO9I/IO1SNxaOxVt0hCnQkggIdEDhQ9w4yWx&#10;Gq9D7Lbh79me6G1G+zQ7U20m34sTjtEF0pDNFQikJlhHrYavz5dZASImQ9b0gVDDL0bY1Lc3lSlt&#10;ONMHnnapFRxCsTQaupSGUsrYdOhNnIcBiW/fYfQmsR1baUdz5nDfy4VSK+mNI/7QmQGfO2wOu6PX&#10;sF29hbXbLv2rK/Kf1KRoD9O71vd309MjiIRT+ofhUp+rQ82d9uFINopew2xdLBll8bBQOYgLkqmc&#10;9+1ZqTwrQNaVvJ5R/wEAAP//AwBQSwECLQAUAAYACAAAACEAtoM4kv4AAADhAQAAEwAAAAAAAAAA&#10;AAAAAAAAAAAAW0NvbnRlbnRfVHlwZXNdLnhtbFBLAQItABQABgAIAAAAIQA4/SH/1gAAAJQBAAAL&#10;AAAAAAAAAAAAAAAAAC8BAABfcmVscy8ucmVsc1BLAQItABQABgAIAAAAIQC8H/FVPQIAAFwEAAAO&#10;AAAAAAAAAAAAAAAAAC4CAABkcnMvZTJvRG9jLnhtbFBLAQItABQABgAIAAAAIQAkfypa4QAAAA4B&#10;AAAPAAAAAAAAAAAAAAAAAJcEAABkcnMvZG93bnJldi54bWxQSwUGAAAAAAQABADzAAAApQUAAAAA&#10;" fillcolor="#deeaf6 [660]" stroked="f">
                <v:textbox>
                  <w:txbxContent>
                    <w:p w14:paraId="0915C75E" w14:textId="77777777" w:rsidR="00664087" w:rsidRDefault="00664087" w:rsidP="0066408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94"/>
      </w:tblGrid>
      <w:tr w:rsidR="00664087" w14:paraId="0915C751" w14:textId="77777777" w:rsidTr="005D70FE">
        <w:tc>
          <w:tcPr>
            <w:tcW w:w="10194" w:type="dxa"/>
            <w:shd w:val="clear" w:color="auto" w:fill="FFFFFF" w:themeFill="background1"/>
          </w:tcPr>
          <w:p w14:paraId="0915C746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47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Is dit hetzelfde type als dat anderen jou vonden? (Vorige opdracht)</w:t>
            </w:r>
          </w:p>
          <w:p w14:paraId="0915C748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49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JA   /   NEE</w:t>
            </w:r>
            <w:r>
              <w:rPr>
                <w:rFonts w:ascii="Arial" w:eastAsia="Batang" w:hAnsi="Arial" w:cs="Arial"/>
                <w:sz w:val="24"/>
                <w:szCs w:val="24"/>
              </w:rPr>
              <w:t>, want</w:t>
            </w:r>
          </w:p>
          <w:p w14:paraId="0915C74A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4B" w14:textId="77777777"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</w:t>
            </w:r>
          </w:p>
          <w:p w14:paraId="0915C74C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14:paraId="0915C74D" w14:textId="77777777"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14:paraId="0915C74E" w14:textId="77777777"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</w:p>
          <w:p w14:paraId="0915C74F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14:paraId="0915C750" w14:textId="77777777"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0915C752" w14:textId="77777777"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53" w14:textId="77777777"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54" w14:textId="77777777"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915C755" w14:textId="77777777" w:rsidR="000F47B4" w:rsidRDefault="00664087" w:rsidP="00664087">
      <w:r>
        <w:rPr>
          <w:rFonts w:ascii="Arial" w:hAnsi="Arial" w:cs="Arial"/>
          <w:color w:val="808080" w:themeColor="background1" w:themeShade="80"/>
          <w:sz w:val="24"/>
          <w:szCs w:val="24"/>
        </w:rPr>
        <w:br/>
      </w:r>
    </w:p>
    <w:sectPr w:rsidR="000F47B4" w:rsidSect="0066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75977"/>
    <w:multiLevelType w:val="hybridMultilevel"/>
    <w:tmpl w:val="7DCCA22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56"/>
    <w:multiLevelType w:val="hybridMultilevel"/>
    <w:tmpl w:val="0E3EE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071BE"/>
    <w:multiLevelType w:val="hybridMultilevel"/>
    <w:tmpl w:val="115AE9C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87"/>
    <w:rsid w:val="00007603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5084B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087"/>
    <w:rsid w:val="00664D97"/>
    <w:rsid w:val="00664E10"/>
    <w:rsid w:val="0066736C"/>
    <w:rsid w:val="006964E1"/>
    <w:rsid w:val="006A1B7E"/>
    <w:rsid w:val="006A3398"/>
    <w:rsid w:val="006C6954"/>
    <w:rsid w:val="006E0053"/>
    <w:rsid w:val="006E0305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233C1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84CA4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EF54D4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B28F9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631"/>
  <w15:chartTrackingRefBased/>
  <w15:docId w15:val="{0DBE53AB-15D7-4CF4-AD6A-E0C20E4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4087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408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1-accent21">
    <w:name w:val="Gemiddeld raster 1 - accent 21"/>
    <w:basedOn w:val="Standaard"/>
    <w:uiPriority w:val="34"/>
    <w:qFormat/>
    <w:rsid w:val="0066408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D8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C7474-8988-4B51-AF3A-21EC69DE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32A2-C116-4AC0-8A13-11366CA4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1E5DD-A64E-4C3A-9C0E-B290E24A686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da35c0fd-9b36-43e9-8391-040e19acade0"/>
    <ds:schemaRef ds:uri="http://purl.org/dc/elements/1.1/"/>
    <ds:schemaRef ds:uri="58b5d59e-9ad7-40c1-bb82-5dc5401c2790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Bron, P.E.</cp:lastModifiedBy>
  <cp:revision>3</cp:revision>
  <dcterms:created xsi:type="dcterms:W3CDTF">2020-08-16T08:11:00Z</dcterms:created>
  <dcterms:modified xsi:type="dcterms:W3CDTF">2020-08-16T08:16:00Z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